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897" w:rsidRPr="00C81003" w:rsidRDefault="00983897" w:rsidP="00983897">
      <w:pPr>
        <w:pStyle w:val="Heading3"/>
        <w:ind w:firstLine="720"/>
      </w:pPr>
      <w:bookmarkStart w:id="0" w:name="_Toc254598596"/>
      <w:r>
        <w:t>Mating / Farrowing Record</w:t>
      </w:r>
      <w:bookmarkEnd w:id="0"/>
    </w:p>
    <w:tbl>
      <w:tblPr>
        <w:tblpPr w:leftFromText="180" w:rightFromText="180" w:vertAnchor="page" w:horzAnchor="margin" w:tblpXSpec="center" w:tblpY="2851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4"/>
        <w:gridCol w:w="892"/>
        <w:gridCol w:w="981"/>
        <w:gridCol w:w="1262"/>
        <w:gridCol w:w="1127"/>
        <w:gridCol w:w="1167"/>
        <w:gridCol w:w="1038"/>
        <w:gridCol w:w="912"/>
        <w:gridCol w:w="982"/>
        <w:gridCol w:w="982"/>
        <w:gridCol w:w="2702"/>
      </w:tblGrid>
      <w:tr w:rsidR="00983897" w:rsidRPr="00177533" w:rsidTr="00FB59F2">
        <w:trPr>
          <w:trHeight w:val="675"/>
        </w:trPr>
        <w:tc>
          <w:tcPr>
            <w:tcW w:w="1104" w:type="dxa"/>
          </w:tcPr>
          <w:p w:rsidR="00983897" w:rsidRPr="00177533" w:rsidRDefault="00983897" w:rsidP="00FB59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  <w:r w:rsidRPr="00177533"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  <w:t>Sow Id</w:t>
            </w:r>
          </w:p>
        </w:tc>
        <w:tc>
          <w:tcPr>
            <w:tcW w:w="892" w:type="dxa"/>
          </w:tcPr>
          <w:p w:rsidR="00983897" w:rsidRPr="00177533" w:rsidRDefault="00983897" w:rsidP="00FB59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  <w:r w:rsidRPr="00177533"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  <w:t>Date Mated</w:t>
            </w:r>
          </w:p>
        </w:tc>
        <w:tc>
          <w:tcPr>
            <w:tcW w:w="981" w:type="dxa"/>
          </w:tcPr>
          <w:p w:rsidR="00983897" w:rsidRPr="00177533" w:rsidRDefault="00983897" w:rsidP="00FB59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  <w:r w:rsidRPr="00177533"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  <w:t>Boar Id</w:t>
            </w:r>
          </w:p>
        </w:tc>
        <w:tc>
          <w:tcPr>
            <w:tcW w:w="1262" w:type="dxa"/>
          </w:tcPr>
          <w:p w:rsidR="00983897" w:rsidRPr="00177533" w:rsidRDefault="00983897" w:rsidP="00FB59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  <w:r w:rsidRPr="00177533"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  <w:t>Check for Heat –Date</w:t>
            </w:r>
          </w:p>
        </w:tc>
        <w:tc>
          <w:tcPr>
            <w:tcW w:w="1127" w:type="dxa"/>
          </w:tcPr>
          <w:p w:rsidR="00983897" w:rsidRPr="00177533" w:rsidRDefault="00983897" w:rsidP="00FB59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  <w:r w:rsidRPr="00177533"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  <w:t>Expected Due Date</w:t>
            </w:r>
          </w:p>
        </w:tc>
        <w:tc>
          <w:tcPr>
            <w:tcW w:w="1167" w:type="dxa"/>
          </w:tcPr>
          <w:p w:rsidR="00983897" w:rsidRPr="00177533" w:rsidRDefault="00983897" w:rsidP="00FB59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  <w:r w:rsidRPr="00177533"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  <w:t>Date of Farrowing</w:t>
            </w:r>
          </w:p>
        </w:tc>
        <w:tc>
          <w:tcPr>
            <w:tcW w:w="1038" w:type="dxa"/>
          </w:tcPr>
          <w:p w:rsidR="00983897" w:rsidRPr="00177533" w:rsidRDefault="00983897" w:rsidP="00FB59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  <w:r w:rsidRPr="00177533"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912" w:type="dxa"/>
          </w:tcPr>
          <w:p w:rsidR="00983897" w:rsidRPr="00177533" w:rsidRDefault="00983897" w:rsidP="00FB59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  <w:r w:rsidRPr="00177533"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  <w:t>Number Born Alive</w:t>
            </w:r>
          </w:p>
        </w:tc>
        <w:tc>
          <w:tcPr>
            <w:tcW w:w="982" w:type="dxa"/>
          </w:tcPr>
          <w:p w:rsidR="00983897" w:rsidRPr="00177533" w:rsidRDefault="00983897" w:rsidP="00FB59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  <w:r w:rsidRPr="00177533"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  <w:t>Date Weaned</w:t>
            </w:r>
          </w:p>
        </w:tc>
        <w:tc>
          <w:tcPr>
            <w:tcW w:w="982" w:type="dxa"/>
          </w:tcPr>
          <w:p w:rsidR="00983897" w:rsidRPr="00177533" w:rsidRDefault="00983897" w:rsidP="00FB59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  <w:r w:rsidRPr="00177533"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  <w:t>Number Weaned</w:t>
            </w:r>
          </w:p>
        </w:tc>
        <w:tc>
          <w:tcPr>
            <w:tcW w:w="2702" w:type="dxa"/>
          </w:tcPr>
          <w:p w:rsidR="00983897" w:rsidRPr="00177533" w:rsidRDefault="00983897" w:rsidP="00FB59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</w:pPr>
            <w:r w:rsidRPr="00177533">
              <w:rPr>
                <w:rFonts w:ascii="Times New Roman" w:eastAsia="Times New Roman" w:hAnsi="Times New Roman"/>
                <w:sz w:val="20"/>
                <w:szCs w:val="20"/>
                <w:lang w:eastAsia="en-AU"/>
              </w:rPr>
              <w:t>Comments</w:t>
            </w:r>
          </w:p>
        </w:tc>
      </w:tr>
      <w:tr w:rsidR="00983897" w:rsidRPr="00177533" w:rsidTr="00FB59F2">
        <w:trPr>
          <w:trHeight w:val="411"/>
        </w:trPr>
        <w:tc>
          <w:tcPr>
            <w:tcW w:w="1104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89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1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26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2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6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038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1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270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</w:tr>
      <w:tr w:rsidR="00983897" w:rsidRPr="00177533" w:rsidTr="00FB59F2">
        <w:trPr>
          <w:trHeight w:val="426"/>
        </w:trPr>
        <w:tc>
          <w:tcPr>
            <w:tcW w:w="1104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89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1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26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2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6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038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1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270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</w:tr>
      <w:tr w:rsidR="00983897" w:rsidRPr="00177533" w:rsidTr="00FB59F2">
        <w:trPr>
          <w:trHeight w:val="411"/>
        </w:trPr>
        <w:tc>
          <w:tcPr>
            <w:tcW w:w="1104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89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1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26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2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6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038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1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270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</w:tr>
      <w:tr w:rsidR="00983897" w:rsidRPr="00177533" w:rsidTr="00FB59F2">
        <w:trPr>
          <w:trHeight w:val="426"/>
        </w:trPr>
        <w:tc>
          <w:tcPr>
            <w:tcW w:w="1104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89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1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26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2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6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038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1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270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</w:tr>
      <w:tr w:rsidR="00983897" w:rsidRPr="00177533" w:rsidTr="00FB59F2">
        <w:trPr>
          <w:trHeight w:val="411"/>
        </w:trPr>
        <w:tc>
          <w:tcPr>
            <w:tcW w:w="1104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89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1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26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2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6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038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1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270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</w:tr>
      <w:tr w:rsidR="00983897" w:rsidRPr="00177533" w:rsidTr="00FB59F2">
        <w:trPr>
          <w:trHeight w:val="426"/>
        </w:trPr>
        <w:tc>
          <w:tcPr>
            <w:tcW w:w="1104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89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1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26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2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6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038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1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270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</w:tr>
      <w:tr w:rsidR="00983897" w:rsidRPr="00177533" w:rsidTr="00FB59F2">
        <w:trPr>
          <w:trHeight w:val="411"/>
        </w:trPr>
        <w:tc>
          <w:tcPr>
            <w:tcW w:w="1104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89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1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26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2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6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038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1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270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</w:tr>
      <w:tr w:rsidR="00983897" w:rsidRPr="00177533" w:rsidTr="00FB59F2">
        <w:trPr>
          <w:trHeight w:val="426"/>
        </w:trPr>
        <w:tc>
          <w:tcPr>
            <w:tcW w:w="1104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89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1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26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2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6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038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1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270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</w:tr>
      <w:tr w:rsidR="00983897" w:rsidRPr="00177533" w:rsidTr="00FB59F2">
        <w:trPr>
          <w:trHeight w:val="411"/>
        </w:trPr>
        <w:tc>
          <w:tcPr>
            <w:tcW w:w="1104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89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1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26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2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6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038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1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270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</w:tr>
      <w:tr w:rsidR="00983897" w:rsidRPr="00177533" w:rsidTr="00FB59F2">
        <w:trPr>
          <w:trHeight w:val="411"/>
        </w:trPr>
        <w:tc>
          <w:tcPr>
            <w:tcW w:w="1104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89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1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26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2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6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038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1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270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</w:tr>
      <w:tr w:rsidR="00983897" w:rsidRPr="00177533" w:rsidTr="00FB59F2">
        <w:trPr>
          <w:trHeight w:val="426"/>
        </w:trPr>
        <w:tc>
          <w:tcPr>
            <w:tcW w:w="1104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89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1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26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2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6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038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1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270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</w:tr>
      <w:tr w:rsidR="00983897" w:rsidRPr="00177533" w:rsidTr="00FB59F2">
        <w:trPr>
          <w:trHeight w:val="411"/>
        </w:trPr>
        <w:tc>
          <w:tcPr>
            <w:tcW w:w="1104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89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1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26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2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6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038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1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270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</w:tr>
      <w:tr w:rsidR="00983897" w:rsidRPr="00177533" w:rsidTr="00FB59F2">
        <w:trPr>
          <w:trHeight w:val="426"/>
        </w:trPr>
        <w:tc>
          <w:tcPr>
            <w:tcW w:w="1104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89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1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26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2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6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038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1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270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</w:tr>
      <w:tr w:rsidR="00983897" w:rsidRPr="00177533" w:rsidTr="00FB59F2">
        <w:trPr>
          <w:trHeight w:val="411"/>
        </w:trPr>
        <w:tc>
          <w:tcPr>
            <w:tcW w:w="1104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89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1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26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2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6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038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1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270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</w:tr>
      <w:tr w:rsidR="00983897" w:rsidRPr="00177533" w:rsidTr="00FB59F2">
        <w:trPr>
          <w:trHeight w:val="70"/>
        </w:trPr>
        <w:tc>
          <w:tcPr>
            <w:tcW w:w="1104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89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1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26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2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167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1038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1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98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2702" w:type="dxa"/>
          </w:tcPr>
          <w:p w:rsidR="00983897" w:rsidRPr="004039C3" w:rsidRDefault="00983897" w:rsidP="00FB59F2">
            <w:pPr>
              <w:pStyle w:val="Heading3"/>
              <w:spacing w:line="240" w:lineRule="auto"/>
              <w:rPr>
                <w:b w:val="0"/>
                <w:bCs w:val="0"/>
                <w:sz w:val="20"/>
                <w:szCs w:val="20"/>
                <w:lang w:eastAsia="en-AU"/>
              </w:rPr>
            </w:pPr>
          </w:p>
        </w:tc>
      </w:tr>
    </w:tbl>
    <w:p w:rsidR="00D377C5" w:rsidRDefault="00D377C5" w:rsidP="00983897"/>
    <w:sectPr w:rsidR="00D377C5" w:rsidSect="0098389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83897"/>
    <w:rsid w:val="000521C8"/>
    <w:rsid w:val="00057BEC"/>
    <w:rsid w:val="000E3361"/>
    <w:rsid w:val="00192C67"/>
    <w:rsid w:val="00223B0D"/>
    <w:rsid w:val="003B7221"/>
    <w:rsid w:val="00587A1C"/>
    <w:rsid w:val="006677C0"/>
    <w:rsid w:val="006C5329"/>
    <w:rsid w:val="007A245F"/>
    <w:rsid w:val="008C618F"/>
    <w:rsid w:val="00983897"/>
    <w:rsid w:val="00A347B9"/>
    <w:rsid w:val="00AB24EC"/>
    <w:rsid w:val="00B4325F"/>
    <w:rsid w:val="00B436E9"/>
    <w:rsid w:val="00D377C5"/>
    <w:rsid w:val="00DB442F"/>
    <w:rsid w:val="00DC5616"/>
    <w:rsid w:val="00F17287"/>
    <w:rsid w:val="00FB5A3B"/>
    <w:rsid w:val="00FD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897"/>
    <w:pPr>
      <w:jc w:val="both"/>
    </w:pPr>
    <w:rPr>
      <w:rFonts w:ascii="Garamond" w:eastAsia="Georgia" w:hAnsi="Garamond" w:cs="Times New Roman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3897"/>
    <w:pPr>
      <w:keepNext/>
      <w:keepLines/>
      <w:spacing w:before="200" w:after="0"/>
      <w:outlineLvl w:val="2"/>
    </w:pPr>
    <w:rPr>
      <w:rFonts w:ascii="Georgia" w:eastAsia="Times New Roman" w:hAnsi="Georgia"/>
      <w:b/>
      <w:b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83897"/>
    <w:rPr>
      <w:rFonts w:ascii="Georgia" w:eastAsia="Times New Roman" w:hAnsi="Georgia" w:cs="Times New Roman"/>
      <w:b/>
      <w:bCs/>
      <w:color w:val="40404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>Toshiba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</dc:creator>
  <cp:lastModifiedBy>Lee</cp:lastModifiedBy>
  <cp:revision>1</cp:revision>
  <dcterms:created xsi:type="dcterms:W3CDTF">2012-10-16T04:44:00Z</dcterms:created>
  <dcterms:modified xsi:type="dcterms:W3CDTF">2012-10-16T04:45:00Z</dcterms:modified>
</cp:coreProperties>
</file>